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4EC32" w14:textId="77777777" w:rsidR="004D0FE3" w:rsidRDefault="004D0FE3" w:rsidP="004D0FE3">
      <w:pPr>
        <w:jc w:val="center"/>
      </w:pPr>
      <w:bookmarkStart w:id="0" w:name="_GoBack"/>
      <w:bookmarkEnd w:id="0"/>
      <w:r>
        <w:t>Danville Area Little League</w:t>
      </w:r>
    </w:p>
    <w:p w14:paraId="25B5EEFE" w14:textId="77777777" w:rsidR="004D0FE3" w:rsidRDefault="004D0FE3" w:rsidP="004D0FE3">
      <w:pPr>
        <w:jc w:val="center"/>
      </w:pPr>
    </w:p>
    <w:p w14:paraId="4F9E3BEC" w14:textId="2DB11704" w:rsidR="00995285" w:rsidRDefault="009E6461">
      <w:r>
        <w:t>General Meeting Nov 19</w:t>
      </w:r>
      <w:r w:rsidR="004D0FE3">
        <w:t>, 2017</w:t>
      </w:r>
    </w:p>
    <w:p w14:paraId="046DA8AD" w14:textId="77777777" w:rsidR="004D0FE3" w:rsidRDefault="004D0FE3"/>
    <w:p w14:paraId="7DECA373" w14:textId="4C81FFA1" w:rsidR="004D0FE3" w:rsidRDefault="004D0FE3" w:rsidP="006F192E">
      <w:pPr>
        <w:pStyle w:val="ListParagraph"/>
        <w:numPr>
          <w:ilvl w:val="0"/>
          <w:numId w:val="1"/>
        </w:numPr>
      </w:pPr>
      <w:r>
        <w:t>Call to order</w:t>
      </w:r>
      <w:r w:rsidR="004A62D0">
        <w:t>: Matt H. 7:01</w:t>
      </w:r>
      <w:r w:rsidR="006F192E">
        <w:t xml:space="preserve"> pm</w:t>
      </w:r>
    </w:p>
    <w:p w14:paraId="305A5EEF" w14:textId="7D2AB70E" w:rsidR="00887A5E" w:rsidRDefault="00887A5E" w:rsidP="00887A5E">
      <w:pPr>
        <w:pStyle w:val="ListParagraph"/>
        <w:numPr>
          <w:ilvl w:val="1"/>
          <w:numId w:val="1"/>
        </w:numPr>
      </w:pPr>
      <w:r>
        <w:t xml:space="preserve">In attendance: </w:t>
      </w:r>
      <w:r w:rsidR="00DF7B4C">
        <w:t>Matt Hickey, Scott Shultz, Todd Acor, Scott Walker</w:t>
      </w:r>
      <w:r w:rsidR="004A62D0">
        <w:t>,</w:t>
      </w:r>
      <w:r w:rsidR="00DF7B4C">
        <w:t xml:space="preserve"> Greg Molter, Bob Krainak, Brandon Koser, Steve Price, Todd Gibson, Josh Kelchner, Mason Fausnaught, James Ulrich, Brett Smiley, Chris Hendrickson, Arthur Gerringer II, Craig Welliver, Dan Wilson, Chris Benjamin, Tom Ciccarelli, Randy Fry</w:t>
      </w:r>
      <w:r w:rsidR="004A62D0">
        <w:t xml:space="preserve"> </w:t>
      </w:r>
    </w:p>
    <w:p w14:paraId="7A47723A" w14:textId="4DD043B0" w:rsidR="006F192E" w:rsidRDefault="006F192E" w:rsidP="006F192E">
      <w:pPr>
        <w:pStyle w:val="ListParagraph"/>
        <w:numPr>
          <w:ilvl w:val="0"/>
          <w:numId w:val="1"/>
        </w:numPr>
      </w:pPr>
      <w:r>
        <w:t xml:space="preserve">Sign in form: </w:t>
      </w:r>
      <w:r w:rsidR="00EE15DA">
        <w:t>announced.</w:t>
      </w:r>
    </w:p>
    <w:p w14:paraId="21F61A3A" w14:textId="77777777" w:rsidR="006F192E" w:rsidRDefault="006F192E" w:rsidP="006F192E">
      <w:pPr>
        <w:pStyle w:val="ListParagraph"/>
        <w:numPr>
          <w:ilvl w:val="0"/>
          <w:numId w:val="1"/>
        </w:numPr>
      </w:pPr>
      <w:r>
        <w:t>Financial review</w:t>
      </w:r>
    </w:p>
    <w:p w14:paraId="788C9D74" w14:textId="24879A8F" w:rsidR="004A62D0" w:rsidRDefault="004A62D0" w:rsidP="004A62D0">
      <w:pPr>
        <w:pStyle w:val="ListParagraph"/>
        <w:numPr>
          <w:ilvl w:val="1"/>
          <w:numId w:val="1"/>
        </w:numPr>
      </w:pPr>
      <w:r>
        <w:t>Light fund – $11,868.35</w:t>
      </w:r>
    </w:p>
    <w:p w14:paraId="01411D2B" w14:textId="5DA4EE3F" w:rsidR="00BE14D7" w:rsidRDefault="00BE14D7" w:rsidP="00BE14D7">
      <w:pPr>
        <w:pStyle w:val="ListParagraph"/>
        <w:numPr>
          <w:ilvl w:val="2"/>
          <w:numId w:val="1"/>
        </w:numPr>
      </w:pPr>
      <w:r>
        <w:t>$964.04 Total Paid in Current Month</w:t>
      </w:r>
    </w:p>
    <w:p w14:paraId="07F06D20" w14:textId="1B54D914" w:rsidR="004A62D0" w:rsidRDefault="004A62D0" w:rsidP="004A62D0">
      <w:pPr>
        <w:pStyle w:val="ListParagraph"/>
        <w:numPr>
          <w:ilvl w:val="1"/>
          <w:numId w:val="1"/>
        </w:numPr>
      </w:pPr>
      <w:r>
        <w:t>Checking $15,793</w:t>
      </w:r>
    </w:p>
    <w:p w14:paraId="2118A737" w14:textId="3DC5C1C2" w:rsidR="00BE14D7" w:rsidRDefault="00BE14D7" w:rsidP="00BE14D7">
      <w:pPr>
        <w:pStyle w:val="ListParagraph"/>
        <w:numPr>
          <w:ilvl w:val="2"/>
          <w:numId w:val="1"/>
        </w:numPr>
      </w:pPr>
      <w:r>
        <w:t>$3,140.05 Due to Little League</w:t>
      </w:r>
    </w:p>
    <w:p w14:paraId="66A6F78E" w14:textId="0C18A255" w:rsidR="00BE14D7" w:rsidRDefault="00BE14D7" w:rsidP="00BE14D7">
      <w:pPr>
        <w:pStyle w:val="ListParagraph"/>
        <w:numPr>
          <w:ilvl w:val="2"/>
          <w:numId w:val="1"/>
        </w:numPr>
      </w:pPr>
      <w:r>
        <w:t>$54 Will be due for additional insured for Little League Liability Insurance</w:t>
      </w:r>
    </w:p>
    <w:p w14:paraId="2818464F" w14:textId="7ED5EB24" w:rsidR="00BE14D7" w:rsidRDefault="00BE14D7" w:rsidP="00BE14D7">
      <w:pPr>
        <w:pStyle w:val="ListParagraph"/>
        <w:numPr>
          <w:ilvl w:val="2"/>
          <w:numId w:val="1"/>
        </w:numPr>
      </w:pPr>
      <w:r>
        <w:t>$300 Uncashed NFL Winners</w:t>
      </w:r>
    </w:p>
    <w:p w14:paraId="6FAAAD46" w14:textId="1E112292" w:rsidR="00BE14D7" w:rsidRDefault="00BE14D7" w:rsidP="00BE14D7">
      <w:pPr>
        <w:pStyle w:val="ListParagraph"/>
        <w:numPr>
          <w:ilvl w:val="2"/>
          <w:numId w:val="1"/>
        </w:numPr>
      </w:pPr>
      <w:r>
        <w:t xml:space="preserve">$1,750 Uncashed to </w:t>
      </w:r>
      <w:proofErr w:type="spellStart"/>
      <w:r>
        <w:t>Arbory</w:t>
      </w:r>
      <w:proofErr w:type="spellEnd"/>
      <w:r>
        <w:t xml:space="preserve"> plus for tree/shrub removal</w:t>
      </w:r>
    </w:p>
    <w:p w14:paraId="1DE54069" w14:textId="40A4BA77" w:rsidR="00BE14D7" w:rsidRDefault="00BE14D7" w:rsidP="00BE14D7">
      <w:pPr>
        <w:pStyle w:val="ListParagraph"/>
        <w:numPr>
          <w:ilvl w:val="2"/>
          <w:numId w:val="1"/>
        </w:numPr>
      </w:pPr>
      <w:r>
        <w:t>$1,325 Uncashed to Starr portable toilets for 2017</w:t>
      </w:r>
    </w:p>
    <w:p w14:paraId="0A923A7B" w14:textId="1145C1F3" w:rsidR="00BE14D7" w:rsidRDefault="00BE14D7" w:rsidP="00BE14D7">
      <w:pPr>
        <w:pStyle w:val="ListParagraph"/>
        <w:numPr>
          <w:ilvl w:val="2"/>
          <w:numId w:val="1"/>
        </w:numPr>
      </w:pPr>
      <w:r>
        <w:t>Total Left After Checks Clear: $9,223.95 Available</w:t>
      </w:r>
    </w:p>
    <w:p w14:paraId="5A7B3967" w14:textId="3C2E37FB" w:rsidR="004A62D0" w:rsidRDefault="004A62D0" w:rsidP="004A62D0">
      <w:pPr>
        <w:pStyle w:val="ListParagraph"/>
        <w:numPr>
          <w:ilvl w:val="1"/>
          <w:numId w:val="1"/>
        </w:numPr>
      </w:pPr>
      <w:r>
        <w:t>Hit a homerun Account - $4,322.84</w:t>
      </w:r>
    </w:p>
    <w:p w14:paraId="54267492" w14:textId="0D88545C" w:rsidR="00BE14D7" w:rsidRDefault="00BE14D7" w:rsidP="00BE14D7">
      <w:pPr>
        <w:pStyle w:val="ListParagraph"/>
        <w:numPr>
          <w:ilvl w:val="2"/>
          <w:numId w:val="1"/>
        </w:numPr>
      </w:pPr>
      <w:r>
        <w:t>No Payments made this month from account</w:t>
      </w:r>
    </w:p>
    <w:p w14:paraId="097582A6" w14:textId="6DE424F8" w:rsidR="004A62D0" w:rsidRDefault="00D46459" w:rsidP="004A62D0">
      <w:pPr>
        <w:pStyle w:val="ListParagraph"/>
        <w:numPr>
          <w:ilvl w:val="1"/>
          <w:numId w:val="1"/>
        </w:numPr>
      </w:pPr>
      <w:r>
        <w:t>F</w:t>
      </w:r>
      <w:r w:rsidR="004A62D0">
        <w:t>inancial due to district 13 by Dec 1</w:t>
      </w:r>
    </w:p>
    <w:p w14:paraId="6195BA3C" w14:textId="32F4B9F2" w:rsidR="006F192E" w:rsidRDefault="00D46459" w:rsidP="006F192E">
      <w:pPr>
        <w:pStyle w:val="ListParagraph"/>
        <w:numPr>
          <w:ilvl w:val="1"/>
          <w:numId w:val="1"/>
        </w:numPr>
      </w:pPr>
      <w:r>
        <w:t>T</w:t>
      </w:r>
      <w:r w:rsidR="006F192E">
        <w:t>ax return due by 2/15/18</w:t>
      </w:r>
    </w:p>
    <w:p w14:paraId="73A652D3" w14:textId="1CD2CB10" w:rsidR="006F192E" w:rsidRDefault="009E6461" w:rsidP="006F192E">
      <w:pPr>
        <w:pStyle w:val="ListParagraph"/>
        <w:numPr>
          <w:ilvl w:val="0"/>
          <w:numId w:val="1"/>
        </w:numPr>
      </w:pPr>
      <w:r>
        <w:t>Approval of last meeting minutes</w:t>
      </w:r>
    </w:p>
    <w:p w14:paraId="318A4D5E" w14:textId="77777777" w:rsidR="00D46459" w:rsidRDefault="00D46459" w:rsidP="00D46459">
      <w:pPr>
        <w:pStyle w:val="ListParagraph"/>
        <w:numPr>
          <w:ilvl w:val="1"/>
          <w:numId w:val="1"/>
        </w:numPr>
      </w:pPr>
      <w:r>
        <w:t>Minutes posted on the website – tabs across the top General Meeting – Meeting minutes will be posted there</w:t>
      </w:r>
    </w:p>
    <w:p w14:paraId="77BA7669" w14:textId="451B1BAD" w:rsidR="00EE15DA" w:rsidRDefault="00EE15DA" w:rsidP="00EE15DA">
      <w:pPr>
        <w:pStyle w:val="ListParagraph"/>
        <w:numPr>
          <w:ilvl w:val="1"/>
          <w:numId w:val="1"/>
        </w:numPr>
      </w:pPr>
      <w:r>
        <w:t>Motion: Scott Sh</w:t>
      </w:r>
      <w:r w:rsidR="00D46459">
        <w:t>ultz Second:   Brandon Koser</w:t>
      </w:r>
      <w:r>
        <w:t>.      All approved.</w:t>
      </w:r>
    </w:p>
    <w:p w14:paraId="5C261746" w14:textId="77777777" w:rsidR="006F192E" w:rsidRDefault="006F192E" w:rsidP="006F192E">
      <w:pPr>
        <w:pStyle w:val="ListParagraph"/>
        <w:numPr>
          <w:ilvl w:val="0"/>
          <w:numId w:val="1"/>
        </w:numPr>
      </w:pPr>
      <w:r>
        <w:t>Old business</w:t>
      </w:r>
    </w:p>
    <w:p w14:paraId="3C57CCDE" w14:textId="3C018D4C" w:rsidR="006F192E" w:rsidRDefault="006F192E" w:rsidP="006F192E">
      <w:pPr>
        <w:pStyle w:val="ListParagraph"/>
        <w:numPr>
          <w:ilvl w:val="1"/>
          <w:numId w:val="1"/>
        </w:numPr>
      </w:pPr>
      <w:r>
        <w:t>Tree/brush removal</w:t>
      </w:r>
      <w:r w:rsidR="00BA7F6D">
        <w:t>-will need to cut check for tree removal</w:t>
      </w:r>
    </w:p>
    <w:p w14:paraId="22966119" w14:textId="3317EEE4" w:rsidR="00D46459" w:rsidRDefault="00D46459" w:rsidP="00D46459">
      <w:pPr>
        <w:pStyle w:val="ListParagraph"/>
        <w:numPr>
          <w:ilvl w:val="2"/>
          <w:numId w:val="1"/>
        </w:numPr>
      </w:pPr>
      <w:r>
        <w:t>Need topsoil for spring planting season</w:t>
      </w:r>
    </w:p>
    <w:p w14:paraId="0F5B44D5" w14:textId="77777777" w:rsidR="006F192E" w:rsidRDefault="006F192E" w:rsidP="006F192E">
      <w:pPr>
        <w:pStyle w:val="ListParagraph"/>
        <w:numPr>
          <w:ilvl w:val="1"/>
          <w:numId w:val="1"/>
        </w:numPr>
      </w:pPr>
      <w:r>
        <w:t>Parking lot project-invoices submitted for payment</w:t>
      </w:r>
    </w:p>
    <w:p w14:paraId="40D14406" w14:textId="06321CB2" w:rsidR="006F192E" w:rsidRDefault="00D46459" w:rsidP="00D46459">
      <w:pPr>
        <w:pStyle w:val="ListParagraph"/>
        <w:numPr>
          <w:ilvl w:val="2"/>
          <w:numId w:val="1"/>
        </w:numPr>
      </w:pPr>
      <w:r>
        <w:t>Invoice</w:t>
      </w:r>
      <w:r w:rsidR="006F192E">
        <w:t xml:space="preserve"> 107312 for $111.25</w:t>
      </w:r>
      <w:r w:rsidR="00BA7F6D">
        <w:t xml:space="preserve"> </w:t>
      </w:r>
      <w:r>
        <w:t>submitted to SEDA COG for payment</w:t>
      </w:r>
      <w:r w:rsidR="00BA7F6D">
        <w:t xml:space="preserve">   </w:t>
      </w:r>
    </w:p>
    <w:p w14:paraId="1289DCE6" w14:textId="6ABD7CE9" w:rsidR="00D46459" w:rsidRDefault="006F192E" w:rsidP="006F192E">
      <w:pPr>
        <w:pStyle w:val="ListParagraph"/>
        <w:numPr>
          <w:ilvl w:val="1"/>
          <w:numId w:val="1"/>
        </w:numPr>
      </w:pPr>
      <w:r>
        <w:t>Concrete at echo</w:t>
      </w:r>
      <w:r w:rsidR="00D46459">
        <w:t xml:space="preserve"> – Concrete pads are completed. </w:t>
      </w:r>
      <w:proofErr w:type="gramStart"/>
      <w:r w:rsidR="00D46459">
        <w:t>bleachers</w:t>
      </w:r>
      <w:proofErr w:type="gramEnd"/>
      <w:r w:rsidR="00D46459">
        <w:t xml:space="preserve"> back on.  She</w:t>
      </w:r>
      <w:r w:rsidR="00DF7B4C">
        <w:t>d</w:t>
      </w:r>
      <w:r w:rsidR="00D46459">
        <w:t xml:space="preserve"> concrete is done just need to move to sheds back on.</w:t>
      </w:r>
    </w:p>
    <w:p w14:paraId="0C047235" w14:textId="591175AC" w:rsidR="00D46459" w:rsidRDefault="00D46459" w:rsidP="006F192E">
      <w:pPr>
        <w:pStyle w:val="ListParagraph"/>
        <w:numPr>
          <w:ilvl w:val="1"/>
          <w:numId w:val="1"/>
        </w:numPr>
      </w:pPr>
      <w:r>
        <w:t>Pad also poured in cages at major/senior league field</w:t>
      </w:r>
    </w:p>
    <w:p w14:paraId="074164A9" w14:textId="23BE8AA0" w:rsidR="00D46459" w:rsidRDefault="00D46459" w:rsidP="006F192E">
      <w:pPr>
        <w:pStyle w:val="ListParagraph"/>
        <w:numPr>
          <w:ilvl w:val="1"/>
          <w:numId w:val="1"/>
        </w:numPr>
      </w:pPr>
      <w:r>
        <w:t>Bleachers at major field were replaced with metal bleachers.  Need assistance in putting them together.</w:t>
      </w:r>
    </w:p>
    <w:p w14:paraId="3FFA7E17" w14:textId="0DDC2C44" w:rsidR="006F192E" w:rsidRDefault="006F192E" w:rsidP="006F192E">
      <w:pPr>
        <w:pStyle w:val="ListParagraph"/>
        <w:numPr>
          <w:ilvl w:val="1"/>
          <w:numId w:val="1"/>
        </w:numPr>
      </w:pPr>
      <w:r>
        <w:t>New bat standard: USA baseball standard</w:t>
      </w:r>
      <w:r w:rsidR="00576930">
        <w:t xml:space="preserve">. BBCOR max 2 5/8 barrel. </w:t>
      </w:r>
    </w:p>
    <w:p w14:paraId="529AEBF1" w14:textId="0F1E3F6A" w:rsidR="00D46459" w:rsidRDefault="00D46459" w:rsidP="00D46459">
      <w:pPr>
        <w:pStyle w:val="ListParagraph"/>
        <w:numPr>
          <w:ilvl w:val="2"/>
          <w:numId w:val="1"/>
        </w:numPr>
      </w:pPr>
      <w:r>
        <w:t>Looking at purchasing a few bats – to be discussed at board meeting after the general meeting</w:t>
      </w:r>
    </w:p>
    <w:p w14:paraId="16738C78" w14:textId="4A906EF5" w:rsidR="00D46459" w:rsidRDefault="00D46459" w:rsidP="00D46459">
      <w:pPr>
        <w:pStyle w:val="ListParagraph"/>
        <w:numPr>
          <w:ilvl w:val="1"/>
          <w:numId w:val="1"/>
        </w:numPr>
      </w:pPr>
      <w:proofErr w:type="spellStart"/>
      <w:r>
        <w:t>Washies</w:t>
      </w:r>
      <w:proofErr w:type="spellEnd"/>
      <w:r>
        <w:t xml:space="preserve"> parking lot addendum finalized – little league takes responsibility to maintain and take care of – if cl</w:t>
      </w:r>
      <w:r w:rsidR="00DF7B4C">
        <w:t>ogs little league needs to clea</w:t>
      </w:r>
      <w:r>
        <w:t>n</w:t>
      </w:r>
    </w:p>
    <w:p w14:paraId="4F6ADDEB" w14:textId="5ECBA8F0" w:rsidR="00D46459" w:rsidRPr="00DF7B4C" w:rsidRDefault="00D46459" w:rsidP="00D46459">
      <w:pPr>
        <w:pStyle w:val="ListParagraph"/>
        <w:numPr>
          <w:ilvl w:val="1"/>
          <w:numId w:val="1"/>
        </w:numPr>
      </w:pPr>
      <w:proofErr w:type="spellStart"/>
      <w:r w:rsidRPr="00DF7B4C">
        <w:lastRenderedPageBreak/>
        <w:t>Washies</w:t>
      </w:r>
      <w:proofErr w:type="spellEnd"/>
      <w:r w:rsidRPr="00DF7B4C">
        <w:t>/GMC/Brady’s – trophies are completed – final invoice rec’d –</w:t>
      </w:r>
      <w:r w:rsidR="00AE5C27" w:rsidRPr="00DF7B4C">
        <w:t xml:space="preserve"> 10-</w:t>
      </w:r>
      <w:r w:rsidR="009A60B0" w:rsidRPr="00DF7B4C">
        <w:t>inch trophy 35 at 13.99 each</w:t>
      </w:r>
      <w:r w:rsidR="00DF7B4C" w:rsidRPr="00DF7B4C">
        <w:t xml:space="preserve"> - $489.65</w:t>
      </w:r>
      <w:r w:rsidRPr="00DF7B4C">
        <w:t xml:space="preserve"> for Rhett to pay</w:t>
      </w:r>
    </w:p>
    <w:p w14:paraId="1B7F4F99" w14:textId="1E9E9DC5" w:rsidR="00D46459" w:rsidRPr="007B4618" w:rsidRDefault="00D46459" w:rsidP="00D46459">
      <w:pPr>
        <w:pStyle w:val="ListParagraph"/>
        <w:numPr>
          <w:ilvl w:val="1"/>
          <w:numId w:val="1"/>
        </w:numPr>
      </w:pPr>
      <w:r>
        <w:t>Registration site is up and running – suggested folks sign up</w:t>
      </w:r>
      <w:r w:rsidR="00AE5C27">
        <w:t xml:space="preserve"> – flyers to be distributed in schools this week</w:t>
      </w:r>
      <w:r w:rsidR="00DF7B4C">
        <w:t>.</w:t>
      </w:r>
    </w:p>
    <w:p w14:paraId="3BA8C668" w14:textId="6F27FD3A" w:rsidR="007B4618" w:rsidRDefault="007B4618" w:rsidP="007B4618">
      <w:pPr>
        <w:pStyle w:val="ListParagraph"/>
        <w:numPr>
          <w:ilvl w:val="1"/>
          <w:numId w:val="1"/>
        </w:numPr>
      </w:pPr>
      <w:r>
        <w:t xml:space="preserve">Working out details to send Danville High School kids to the schools to encourage kids </w:t>
      </w:r>
    </w:p>
    <w:p w14:paraId="07C41B7D" w14:textId="77777777" w:rsidR="006F192E" w:rsidRDefault="006F192E" w:rsidP="006F192E">
      <w:pPr>
        <w:pStyle w:val="ListParagraph"/>
        <w:numPr>
          <w:ilvl w:val="0"/>
          <w:numId w:val="1"/>
        </w:numPr>
      </w:pPr>
      <w:r>
        <w:t>Event calendar review next 30 days</w:t>
      </w:r>
    </w:p>
    <w:p w14:paraId="0FB41540" w14:textId="194A1132" w:rsidR="007B4618" w:rsidRDefault="007B4618" w:rsidP="007B4618">
      <w:pPr>
        <w:pStyle w:val="ListParagraph"/>
        <w:numPr>
          <w:ilvl w:val="1"/>
          <w:numId w:val="1"/>
        </w:numPr>
      </w:pPr>
      <w:r>
        <w:t xml:space="preserve">Reviewed </w:t>
      </w:r>
      <w:r w:rsidR="006F192E">
        <w:t>2018 season</w:t>
      </w:r>
      <w:r>
        <w:t xml:space="preserve"> calendar; online registration</w:t>
      </w:r>
      <w:r w:rsidR="009A60B0">
        <w:t xml:space="preserve"> dates</w:t>
      </w:r>
      <w:r>
        <w:t xml:space="preserve"> </w:t>
      </w:r>
    </w:p>
    <w:p w14:paraId="279F0A93" w14:textId="77777777" w:rsidR="006F192E" w:rsidRDefault="006F192E" w:rsidP="006F192E">
      <w:pPr>
        <w:pStyle w:val="ListParagraph"/>
        <w:numPr>
          <w:ilvl w:val="0"/>
          <w:numId w:val="1"/>
        </w:numPr>
      </w:pPr>
      <w:r>
        <w:t>New Business</w:t>
      </w:r>
    </w:p>
    <w:p w14:paraId="64BA867C" w14:textId="1BC16767" w:rsidR="009A60B0" w:rsidRDefault="009A60B0" w:rsidP="006F192E">
      <w:pPr>
        <w:pStyle w:val="ListParagraph"/>
        <w:numPr>
          <w:ilvl w:val="1"/>
          <w:numId w:val="1"/>
        </w:numPr>
      </w:pPr>
      <w:r>
        <w:t xml:space="preserve">2018 Charter Complete – </w:t>
      </w:r>
    </w:p>
    <w:p w14:paraId="13659181" w14:textId="1818EA33" w:rsidR="009A60B0" w:rsidRDefault="009A60B0" w:rsidP="009A60B0">
      <w:pPr>
        <w:pStyle w:val="ListParagraph"/>
        <w:numPr>
          <w:ilvl w:val="2"/>
          <w:numId w:val="1"/>
        </w:numPr>
      </w:pPr>
      <w:r>
        <w:t xml:space="preserve">Additionally insured; </w:t>
      </w:r>
      <w:r w:rsidR="002D3C49">
        <w:t xml:space="preserve">Danville </w:t>
      </w:r>
      <w:r>
        <w:t>School District, State Hospital, Danville Borough</w:t>
      </w:r>
    </w:p>
    <w:p w14:paraId="5D1DF65C" w14:textId="110C2830" w:rsidR="009A60B0" w:rsidRDefault="009A60B0" w:rsidP="009A60B0">
      <w:pPr>
        <w:pStyle w:val="ListParagraph"/>
        <w:numPr>
          <w:ilvl w:val="2"/>
          <w:numId w:val="1"/>
        </w:numPr>
      </w:pPr>
      <w:r>
        <w:t>Gatorade Hydration Packs</w:t>
      </w:r>
    </w:p>
    <w:p w14:paraId="17751E1F" w14:textId="1495BAAB" w:rsidR="00434600" w:rsidRDefault="00434600" w:rsidP="00434600">
      <w:pPr>
        <w:pStyle w:val="ListParagraph"/>
        <w:numPr>
          <w:ilvl w:val="1"/>
          <w:numId w:val="1"/>
        </w:numPr>
      </w:pPr>
      <w:r>
        <w:t>2018 Constitution Updates –</w:t>
      </w:r>
      <w:r w:rsidR="00CE69F3">
        <w:t xml:space="preserve"> S</w:t>
      </w:r>
      <w:r>
        <w:t>ection 6 updated</w:t>
      </w:r>
      <w:r w:rsidR="00CE69F3">
        <w:t xml:space="preserve"> – Will be posted online when finalized</w:t>
      </w:r>
    </w:p>
    <w:p w14:paraId="7D343A86" w14:textId="461D517F" w:rsidR="009A60B0" w:rsidRDefault="009A60B0" w:rsidP="00434600">
      <w:pPr>
        <w:pStyle w:val="ListParagraph"/>
        <w:numPr>
          <w:ilvl w:val="1"/>
          <w:numId w:val="1"/>
        </w:numPr>
      </w:pPr>
      <w:r>
        <w:t>2018 ByLaw Updates</w:t>
      </w:r>
      <w:r w:rsidR="00CE69F3">
        <w:t xml:space="preserve"> – Will be posted online when finalized</w:t>
      </w:r>
    </w:p>
    <w:p w14:paraId="0359EC45" w14:textId="77777777" w:rsidR="00CE69F3" w:rsidRDefault="00CE69F3" w:rsidP="00CE69F3">
      <w:pPr>
        <w:pStyle w:val="ListParagraph"/>
        <w:numPr>
          <w:ilvl w:val="2"/>
          <w:numId w:val="1"/>
        </w:numPr>
      </w:pPr>
      <w:r>
        <w:t xml:space="preserve">Voting membership will be moved to Fiscal Year </w:t>
      </w:r>
    </w:p>
    <w:p w14:paraId="19332CAE" w14:textId="03D451FC" w:rsidR="00CE69F3" w:rsidRDefault="00CE69F3" w:rsidP="00CE69F3">
      <w:pPr>
        <w:pStyle w:val="ListParagraph"/>
        <w:numPr>
          <w:ilvl w:val="2"/>
          <w:numId w:val="1"/>
        </w:numPr>
      </w:pPr>
      <w:r>
        <w:t>Updates from constitution flow to bylaws</w:t>
      </w:r>
    </w:p>
    <w:p w14:paraId="6677D20F" w14:textId="6F1AD61C" w:rsidR="00CE69F3" w:rsidRDefault="00CE69F3" w:rsidP="00CE69F3">
      <w:pPr>
        <w:pStyle w:val="ListParagraph"/>
        <w:numPr>
          <w:ilvl w:val="2"/>
          <w:numId w:val="1"/>
        </w:numPr>
      </w:pPr>
      <w:r>
        <w:t>Reviewed changes to roles and how coaches will select their own assistant coaches etc.</w:t>
      </w:r>
    </w:p>
    <w:p w14:paraId="7394DB04" w14:textId="0F456A0C" w:rsidR="00CE69F3" w:rsidRDefault="00CE69F3" w:rsidP="00CE69F3">
      <w:pPr>
        <w:pStyle w:val="ListParagraph"/>
        <w:numPr>
          <w:ilvl w:val="2"/>
          <w:numId w:val="1"/>
        </w:numPr>
      </w:pPr>
      <w:r>
        <w:t>Uniform changes – board should review/approve changes</w:t>
      </w:r>
    </w:p>
    <w:p w14:paraId="750205BA" w14:textId="0632872A" w:rsidR="00CE69F3" w:rsidRDefault="00CE69F3" w:rsidP="00CE69F3">
      <w:pPr>
        <w:pStyle w:val="ListParagraph"/>
        <w:numPr>
          <w:ilvl w:val="2"/>
          <w:numId w:val="1"/>
        </w:numPr>
      </w:pPr>
      <w:r>
        <w:t>Mandatory play – if 12 kids just like last year.  If continuous order at 12 must discuss before game.  If 11 or less then continuously order.</w:t>
      </w:r>
    </w:p>
    <w:p w14:paraId="5B77FECB" w14:textId="08A6B43A" w:rsidR="00CE69F3" w:rsidRDefault="00CE69F3" w:rsidP="00CE69F3">
      <w:pPr>
        <w:pStyle w:val="ListParagraph"/>
        <w:numPr>
          <w:ilvl w:val="2"/>
          <w:numId w:val="1"/>
        </w:numPr>
      </w:pPr>
      <w:r>
        <w:t>League Standings = based on regular season record</w:t>
      </w:r>
    </w:p>
    <w:p w14:paraId="7E5CB7C2" w14:textId="653A131E" w:rsidR="00CE69F3" w:rsidRDefault="00CE69F3" w:rsidP="00CE69F3">
      <w:pPr>
        <w:pStyle w:val="ListParagraph"/>
        <w:numPr>
          <w:ilvl w:val="2"/>
          <w:numId w:val="1"/>
        </w:numPr>
      </w:pPr>
      <w:r>
        <w:t>Voting for All</w:t>
      </w:r>
      <w:r w:rsidR="00E02073">
        <w:t>-</w:t>
      </w:r>
      <w:r>
        <w:t>stars</w:t>
      </w:r>
    </w:p>
    <w:p w14:paraId="5B9684B6" w14:textId="1AF551C2" w:rsidR="00CE69F3" w:rsidRDefault="00CE69F3" w:rsidP="00CE69F3">
      <w:pPr>
        <w:pStyle w:val="ListParagraph"/>
        <w:numPr>
          <w:ilvl w:val="2"/>
          <w:numId w:val="1"/>
        </w:numPr>
      </w:pPr>
      <w:r>
        <w:t>Dropped 3</w:t>
      </w:r>
      <w:r w:rsidRPr="00CE69F3">
        <w:rPr>
          <w:vertAlign w:val="superscript"/>
        </w:rPr>
        <w:t>rd</w:t>
      </w:r>
      <w:r>
        <w:t xml:space="preserve"> strike rule will remain the same</w:t>
      </w:r>
    </w:p>
    <w:p w14:paraId="27ABFA1F" w14:textId="4F26EB37" w:rsidR="009A60B0" w:rsidRDefault="009A60B0" w:rsidP="006F192E">
      <w:pPr>
        <w:pStyle w:val="ListParagraph"/>
        <w:numPr>
          <w:ilvl w:val="1"/>
          <w:numId w:val="1"/>
        </w:numPr>
      </w:pPr>
      <w:r>
        <w:t>2018 Calendar of Events</w:t>
      </w:r>
    </w:p>
    <w:p w14:paraId="231A868E" w14:textId="1F5CF098" w:rsidR="00CE69F3" w:rsidRDefault="00CE69F3" w:rsidP="006F192E">
      <w:pPr>
        <w:pStyle w:val="ListParagraph"/>
        <w:numPr>
          <w:ilvl w:val="1"/>
          <w:numId w:val="1"/>
        </w:numPr>
      </w:pPr>
      <w:r>
        <w:t>2018 Sponsorship Packets – Minor adjustments to fee’s</w:t>
      </w:r>
    </w:p>
    <w:p w14:paraId="03ABA42A" w14:textId="5DDD4F00" w:rsidR="009A60B0" w:rsidRDefault="009A60B0" w:rsidP="006F192E">
      <w:pPr>
        <w:pStyle w:val="ListParagraph"/>
        <w:numPr>
          <w:ilvl w:val="1"/>
          <w:numId w:val="1"/>
        </w:numPr>
      </w:pPr>
      <w:r>
        <w:t>Return of League Equipment</w:t>
      </w:r>
    </w:p>
    <w:p w14:paraId="425C605E" w14:textId="7B81EFC6" w:rsidR="009A60B0" w:rsidRDefault="009A60B0" w:rsidP="006F192E">
      <w:pPr>
        <w:pStyle w:val="ListParagraph"/>
        <w:numPr>
          <w:ilvl w:val="1"/>
          <w:numId w:val="1"/>
        </w:numPr>
      </w:pPr>
      <w:r>
        <w:t>Volunteer Requirements/Coaching</w:t>
      </w:r>
      <w:r w:rsidR="00E02073">
        <w:t xml:space="preserve"> – Information on </w:t>
      </w:r>
      <w:r w:rsidR="005675E5">
        <w:t xml:space="preserve">DALL </w:t>
      </w:r>
      <w:r w:rsidR="00E02073">
        <w:t>website</w:t>
      </w:r>
      <w:r w:rsidR="005675E5">
        <w:t xml:space="preserve"> – Would prefer folks to hand in documents together for ease of review</w:t>
      </w:r>
    </w:p>
    <w:p w14:paraId="7C6CA715" w14:textId="1B975684" w:rsidR="009A60B0" w:rsidRDefault="00E02073" w:rsidP="006F192E">
      <w:pPr>
        <w:pStyle w:val="ListParagraph"/>
        <w:numPr>
          <w:ilvl w:val="1"/>
          <w:numId w:val="1"/>
        </w:numPr>
      </w:pPr>
      <w:r>
        <w:t>2018 Division Commissioners</w:t>
      </w:r>
    </w:p>
    <w:p w14:paraId="17DEB888" w14:textId="2F246978" w:rsidR="005675E5" w:rsidRDefault="005675E5" w:rsidP="005675E5">
      <w:pPr>
        <w:pStyle w:val="ListParagraph"/>
        <w:numPr>
          <w:ilvl w:val="2"/>
          <w:numId w:val="1"/>
        </w:numPr>
      </w:pPr>
      <w:r>
        <w:t xml:space="preserve">50/70 and Softball </w:t>
      </w:r>
      <w:r w:rsidR="00C15496">
        <w:t>- Looking to fill roles in the next 1.5 months</w:t>
      </w:r>
    </w:p>
    <w:p w14:paraId="3B2FEE33" w14:textId="1C061CAD" w:rsidR="009A60B0" w:rsidRDefault="009A60B0" w:rsidP="006F192E">
      <w:pPr>
        <w:pStyle w:val="ListParagraph"/>
        <w:numPr>
          <w:ilvl w:val="1"/>
          <w:numId w:val="1"/>
        </w:numPr>
      </w:pPr>
      <w:r>
        <w:t>2018 Board of Directors</w:t>
      </w:r>
      <w:r w:rsidR="00C15496">
        <w:t xml:space="preserve"> – </w:t>
      </w:r>
      <w:r w:rsidR="00155678">
        <w:t xml:space="preserve">Open board position available – position open has 1 year left on term </w:t>
      </w:r>
    </w:p>
    <w:p w14:paraId="0B29C98E" w14:textId="77777777" w:rsidR="007F5986" w:rsidRDefault="007F5986" w:rsidP="007F5986">
      <w:pPr>
        <w:pStyle w:val="ListParagraph"/>
        <w:numPr>
          <w:ilvl w:val="0"/>
          <w:numId w:val="1"/>
        </w:numPr>
      </w:pPr>
      <w:r>
        <w:t>Open discussion</w:t>
      </w:r>
    </w:p>
    <w:p w14:paraId="6769ECB9" w14:textId="77777777" w:rsidR="00155678" w:rsidRDefault="00155678" w:rsidP="00155678">
      <w:pPr>
        <w:pStyle w:val="ListParagraph"/>
        <w:numPr>
          <w:ilvl w:val="1"/>
          <w:numId w:val="1"/>
        </w:numPr>
      </w:pPr>
      <w:r>
        <w:t xml:space="preserve">Looking to sell old bleachers – </w:t>
      </w:r>
    </w:p>
    <w:p w14:paraId="65AB68AB" w14:textId="471E4C41" w:rsidR="00155678" w:rsidRDefault="00155678" w:rsidP="00155678">
      <w:pPr>
        <w:pStyle w:val="ListParagraph"/>
        <w:numPr>
          <w:ilvl w:val="1"/>
          <w:numId w:val="1"/>
        </w:numPr>
      </w:pPr>
      <w:r>
        <w:t>Big Blue Diesel Mower is also for sale</w:t>
      </w:r>
    </w:p>
    <w:p w14:paraId="7060438F" w14:textId="73BA6BF9" w:rsidR="00155678" w:rsidRDefault="00155678" w:rsidP="00155678">
      <w:pPr>
        <w:pStyle w:val="ListParagraph"/>
        <w:numPr>
          <w:ilvl w:val="1"/>
          <w:numId w:val="1"/>
        </w:numPr>
      </w:pPr>
      <w:r>
        <w:t>Seed Major field prior to winter –</w:t>
      </w:r>
    </w:p>
    <w:p w14:paraId="6512697D" w14:textId="7A97C408" w:rsidR="00155678" w:rsidRDefault="00155678" w:rsidP="00155678">
      <w:pPr>
        <w:pStyle w:val="ListParagraph"/>
        <w:numPr>
          <w:ilvl w:val="1"/>
          <w:numId w:val="1"/>
        </w:numPr>
      </w:pPr>
      <w:r>
        <w:t>Consider renting sod cutter for Senior League Field</w:t>
      </w:r>
    </w:p>
    <w:p w14:paraId="5D25F1AD" w14:textId="77777777" w:rsidR="007F5986" w:rsidRDefault="007F5986" w:rsidP="007F5986">
      <w:pPr>
        <w:pStyle w:val="ListParagraph"/>
        <w:numPr>
          <w:ilvl w:val="0"/>
          <w:numId w:val="1"/>
        </w:numPr>
      </w:pPr>
      <w:r>
        <w:t>Breakout session</w:t>
      </w:r>
    </w:p>
    <w:p w14:paraId="13B55051" w14:textId="6E609CB2" w:rsidR="007F5986" w:rsidRDefault="007F5986" w:rsidP="007F5986">
      <w:pPr>
        <w:pStyle w:val="ListParagraph"/>
        <w:numPr>
          <w:ilvl w:val="0"/>
          <w:numId w:val="1"/>
        </w:numPr>
      </w:pPr>
      <w:r>
        <w:t>Adjournment</w:t>
      </w:r>
      <w:r w:rsidR="00155678">
        <w:t xml:space="preserve"> 7:43</w:t>
      </w:r>
      <w:r w:rsidR="00EE15DA">
        <w:t xml:space="preserve"> pm </w:t>
      </w:r>
    </w:p>
    <w:p w14:paraId="2DD6FE6E" w14:textId="77777777" w:rsidR="007F5986" w:rsidRDefault="007F5986" w:rsidP="007F5986">
      <w:pPr>
        <w:pStyle w:val="ListParagraph"/>
      </w:pPr>
    </w:p>
    <w:p w14:paraId="2BEB94FC" w14:textId="2550FF44" w:rsidR="007F5986" w:rsidRDefault="00155678" w:rsidP="007F5986">
      <w:pPr>
        <w:pStyle w:val="ListParagraph"/>
      </w:pPr>
      <w:r>
        <w:t>Next meeting Dec 17th</w:t>
      </w:r>
      <w:r w:rsidR="007F5986">
        <w:t xml:space="preserve"> (3</w:t>
      </w:r>
      <w:r w:rsidR="007F5986" w:rsidRPr="007F5986">
        <w:rPr>
          <w:vertAlign w:val="superscript"/>
        </w:rPr>
        <w:t>rd</w:t>
      </w:r>
      <w:r w:rsidR="00DF7B4C">
        <w:t xml:space="preserve"> Sunday of month) 7 pm at East End F</w:t>
      </w:r>
      <w:r w:rsidR="007F5986">
        <w:t>irehall</w:t>
      </w:r>
    </w:p>
    <w:sectPr w:rsidR="007F5986" w:rsidSect="00274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A48DE"/>
    <w:multiLevelType w:val="hybridMultilevel"/>
    <w:tmpl w:val="62EEC4A6"/>
    <w:lvl w:ilvl="0" w:tplc="8FB815C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FE3"/>
    <w:rsid w:val="000B7AF2"/>
    <w:rsid w:val="00155678"/>
    <w:rsid w:val="001A3AE5"/>
    <w:rsid w:val="001F387F"/>
    <w:rsid w:val="00212E40"/>
    <w:rsid w:val="0026577E"/>
    <w:rsid w:val="00272283"/>
    <w:rsid w:val="00274CF7"/>
    <w:rsid w:val="002A44CD"/>
    <w:rsid w:val="002D3C49"/>
    <w:rsid w:val="00367909"/>
    <w:rsid w:val="003A4311"/>
    <w:rsid w:val="004062F5"/>
    <w:rsid w:val="00434600"/>
    <w:rsid w:val="00451206"/>
    <w:rsid w:val="00460430"/>
    <w:rsid w:val="00484794"/>
    <w:rsid w:val="00494E0B"/>
    <w:rsid w:val="004A62D0"/>
    <w:rsid w:val="004B4124"/>
    <w:rsid w:val="004B51F6"/>
    <w:rsid w:val="004D0FE3"/>
    <w:rsid w:val="004F2148"/>
    <w:rsid w:val="005675E5"/>
    <w:rsid w:val="00576930"/>
    <w:rsid w:val="00602650"/>
    <w:rsid w:val="00620155"/>
    <w:rsid w:val="00686E4E"/>
    <w:rsid w:val="006E76EE"/>
    <w:rsid w:val="006F192E"/>
    <w:rsid w:val="006F1E3A"/>
    <w:rsid w:val="007714AC"/>
    <w:rsid w:val="007B4618"/>
    <w:rsid w:val="007F5986"/>
    <w:rsid w:val="0083054F"/>
    <w:rsid w:val="0088148F"/>
    <w:rsid w:val="00887A5E"/>
    <w:rsid w:val="009433F2"/>
    <w:rsid w:val="009A60B0"/>
    <w:rsid w:val="009C4E8A"/>
    <w:rsid w:val="009E6461"/>
    <w:rsid w:val="00A617D7"/>
    <w:rsid w:val="00AD6195"/>
    <w:rsid w:val="00AE3538"/>
    <w:rsid w:val="00AE5C27"/>
    <w:rsid w:val="00BA7F6D"/>
    <w:rsid w:val="00BE14D7"/>
    <w:rsid w:val="00BF69B2"/>
    <w:rsid w:val="00C15496"/>
    <w:rsid w:val="00CC24D8"/>
    <w:rsid w:val="00CE69F3"/>
    <w:rsid w:val="00D32D90"/>
    <w:rsid w:val="00D46459"/>
    <w:rsid w:val="00DD6622"/>
    <w:rsid w:val="00DF7B4C"/>
    <w:rsid w:val="00E02073"/>
    <w:rsid w:val="00EE15DA"/>
    <w:rsid w:val="00F649FB"/>
    <w:rsid w:val="00FB0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759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 Randy</dc:creator>
  <cp:keywords/>
  <dc:description/>
  <cp:lastModifiedBy>Owner</cp:lastModifiedBy>
  <cp:revision>2</cp:revision>
  <dcterms:created xsi:type="dcterms:W3CDTF">2017-11-23T05:36:00Z</dcterms:created>
  <dcterms:modified xsi:type="dcterms:W3CDTF">2017-11-23T05:36:00Z</dcterms:modified>
</cp:coreProperties>
</file>